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577" w:rsidRPr="00D05284" w:rsidRDefault="00820577" w:rsidP="0089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20577" w:rsidRPr="00D05284" w:rsidRDefault="00820577" w:rsidP="008919B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64F48" w:rsidRPr="00D05284" w:rsidRDefault="00D05284" w:rsidP="008919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05284">
        <w:rPr>
          <w:rFonts w:ascii="Arial" w:hAnsi="Arial" w:cs="Arial"/>
          <w:b/>
          <w:sz w:val="24"/>
          <w:szCs w:val="24"/>
        </w:rPr>
        <w:t>TÍTULO DO TRABALHO</w:t>
      </w:r>
    </w:p>
    <w:p w:rsidR="00064F48" w:rsidRPr="00D05284" w:rsidRDefault="00064F48" w:rsidP="008919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4BB4" w:rsidRPr="00D05284" w:rsidRDefault="00D05284" w:rsidP="008919BF">
      <w:pPr>
        <w:pStyle w:val="Textodenotaderodap"/>
        <w:jc w:val="center"/>
        <w:rPr>
          <w:rFonts w:ascii="Arial" w:hAnsi="Arial" w:cs="Arial"/>
          <w:b/>
          <w:sz w:val="24"/>
          <w:vertAlign w:val="superscript"/>
        </w:rPr>
      </w:pPr>
      <w:r w:rsidRPr="00D05284">
        <w:rPr>
          <w:rFonts w:ascii="Arial" w:hAnsi="Arial" w:cs="Arial"/>
          <w:b/>
          <w:sz w:val="24"/>
        </w:rPr>
        <w:t>AUTOR</w:t>
      </w:r>
      <w:r w:rsidR="007966A7" w:rsidRPr="00D05284">
        <w:rPr>
          <w:rFonts w:ascii="Arial" w:hAnsi="Arial" w:cs="Arial"/>
          <w:b/>
          <w:sz w:val="24"/>
        </w:rPr>
        <w:t xml:space="preserve">, </w:t>
      </w:r>
      <w:r w:rsidRPr="00D05284">
        <w:rPr>
          <w:rFonts w:ascii="Arial" w:hAnsi="Arial" w:cs="Arial"/>
          <w:b/>
          <w:sz w:val="24"/>
        </w:rPr>
        <w:t>A</w:t>
      </w:r>
      <w:r w:rsidR="007966A7" w:rsidRPr="00D05284">
        <w:rPr>
          <w:rFonts w:ascii="Arial" w:hAnsi="Arial" w:cs="Arial"/>
          <w:b/>
          <w:sz w:val="24"/>
        </w:rPr>
        <w:t>.</w:t>
      </w:r>
      <w:r w:rsidR="00947706" w:rsidRPr="00D05284">
        <w:rPr>
          <w:rFonts w:ascii="Arial" w:hAnsi="Arial" w:cs="Arial"/>
          <w:b/>
          <w:sz w:val="24"/>
        </w:rPr>
        <w:t xml:space="preserve"> </w:t>
      </w:r>
      <w:r w:rsidRPr="00D05284">
        <w:rPr>
          <w:rFonts w:ascii="Arial" w:hAnsi="Arial" w:cs="Arial"/>
          <w:b/>
          <w:sz w:val="24"/>
        </w:rPr>
        <w:t>A</w:t>
      </w:r>
      <w:r w:rsidR="00947706" w:rsidRPr="00D05284">
        <w:rPr>
          <w:rFonts w:ascii="Arial" w:hAnsi="Arial" w:cs="Arial"/>
          <w:b/>
          <w:sz w:val="24"/>
        </w:rPr>
        <w:t>.</w:t>
      </w:r>
      <w:r w:rsidR="00334BB4" w:rsidRPr="00D05284">
        <w:rPr>
          <w:rStyle w:val="Refdenotaderodap"/>
          <w:rFonts w:ascii="Arial" w:hAnsi="Arial" w:cs="Arial"/>
          <w:b/>
          <w:sz w:val="24"/>
        </w:rPr>
        <w:footnoteReference w:id="1"/>
      </w:r>
      <w:r w:rsidR="00552CA1" w:rsidRPr="00D05284">
        <w:rPr>
          <w:rFonts w:ascii="Arial" w:hAnsi="Arial" w:cs="Arial"/>
          <w:b/>
          <w:sz w:val="24"/>
        </w:rPr>
        <w:t>*</w:t>
      </w:r>
      <w:r w:rsidR="0099364E" w:rsidRPr="00D05284">
        <w:rPr>
          <w:rFonts w:ascii="Arial" w:hAnsi="Arial" w:cs="Arial"/>
          <w:b/>
          <w:sz w:val="24"/>
        </w:rPr>
        <w:t>;</w:t>
      </w:r>
      <w:r w:rsidR="008919BF" w:rsidRPr="00D05284">
        <w:rPr>
          <w:rFonts w:ascii="Arial" w:hAnsi="Arial" w:cs="Arial"/>
          <w:b/>
          <w:sz w:val="24"/>
        </w:rPr>
        <w:t xml:space="preserve"> </w:t>
      </w:r>
      <w:r w:rsidRPr="00D05284">
        <w:rPr>
          <w:rFonts w:ascii="Arial" w:hAnsi="Arial" w:cs="Arial"/>
          <w:b/>
          <w:sz w:val="24"/>
        </w:rPr>
        <w:t>CO-AUTOR, B. B.</w:t>
      </w:r>
      <w:r w:rsidR="00334BB4" w:rsidRPr="00D05284">
        <w:rPr>
          <w:rStyle w:val="Refdenotaderodap"/>
          <w:rFonts w:ascii="Arial" w:hAnsi="Arial" w:cs="Arial"/>
          <w:b/>
          <w:sz w:val="24"/>
        </w:rPr>
        <w:footnoteReference w:id="2"/>
      </w:r>
      <w:r w:rsidR="0099364E" w:rsidRPr="00D05284">
        <w:rPr>
          <w:rFonts w:ascii="Arial" w:hAnsi="Arial" w:cs="Arial"/>
          <w:b/>
          <w:sz w:val="24"/>
        </w:rPr>
        <w:t>;</w:t>
      </w:r>
      <w:r w:rsidR="008919BF" w:rsidRPr="00D05284">
        <w:rPr>
          <w:rFonts w:ascii="Arial" w:hAnsi="Arial" w:cs="Arial"/>
          <w:b/>
          <w:sz w:val="24"/>
        </w:rPr>
        <w:t xml:space="preserve"> </w:t>
      </w:r>
      <w:r w:rsidR="00334BB4" w:rsidRPr="00D05284">
        <w:rPr>
          <w:rFonts w:ascii="Arial" w:hAnsi="Arial" w:cs="Arial"/>
          <w:b/>
          <w:sz w:val="24"/>
        </w:rPr>
        <w:t>C</w:t>
      </w:r>
      <w:r w:rsidRPr="00D05284">
        <w:rPr>
          <w:rFonts w:ascii="Arial" w:hAnsi="Arial" w:cs="Arial"/>
          <w:b/>
          <w:sz w:val="24"/>
        </w:rPr>
        <w:t>O-AUTOR, C. C.</w:t>
      </w:r>
      <w:r w:rsidR="00334BB4" w:rsidRPr="00D05284">
        <w:rPr>
          <w:rStyle w:val="Refdenotaderodap"/>
          <w:rFonts w:ascii="Arial" w:hAnsi="Arial" w:cs="Arial"/>
          <w:b/>
          <w:sz w:val="24"/>
        </w:rPr>
        <w:footnoteReference w:id="3"/>
      </w:r>
    </w:p>
    <w:p w:rsidR="00A97C81" w:rsidRPr="00D05284" w:rsidRDefault="00A97C81" w:rsidP="008919B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05284" w:rsidRPr="00D05284" w:rsidRDefault="000B63DB" w:rsidP="00D05284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284">
        <w:rPr>
          <w:rFonts w:ascii="Arial" w:hAnsi="Arial" w:cs="Arial"/>
          <w:sz w:val="24"/>
          <w:szCs w:val="24"/>
        </w:rPr>
        <w:t>O resumo deve ser elabora</w:t>
      </w:r>
      <w:r w:rsidR="00D05284" w:rsidRPr="00D05284">
        <w:rPr>
          <w:rFonts w:ascii="Arial" w:hAnsi="Arial" w:cs="Arial"/>
          <w:sz w:val="24"/>
          <w:szCs w:val="24"/>
        </w:rPr>
        <w:t xml:space="preserve">do como </w:t>
      </w:r>
      <w:r w:rsidR="00D05284" w:rsidRPr="00D05284">
        <w:rPr>
          <w:rFonts w:ascii="Arial" w:hAnsi="Arial" w:cs="Arial"/>
          <w:b/>
          <w:sz w:val="24"/>
          <w:szCs w:val="24"/>
        </w:rPr>
        <w:t>texto contínuo</w:t>
      </w:r>
      <w:r w:rsidR="00D05284" w:rsidRPr="00D05284">
        <w:rPr>
          <w:rFonts w:ascii="Arial" w:hAnsi="Arial" w:cs="Arial"/>
          <w:sz w:val="24"/>
          <w:szCs w:val="24"/>
        </w:rPr>
        <w:t xml:space="preserve">, sem parágrafos ou subdivisões e </w:t>
      </w:r>
      <w:r w:rsidRPr="00D05284">
        <w:rPr>
          <w:rFonts w:ascii="Arial" w:hAnsi="Arial" w:cs="Arial"/>
          <w:sz w:val="24"/>
          <w:szCs w:val="24"/>
        </w:rPr>
        <w:t xml:space="preserve">de acordo com as seguintes especificações. </w:t>
      </w:r>
      <w:r w:rsidR="00D05284" w:rsidRPr="00D05284">
        <w:rPr>
          <w:rFonts w:ascii="Arial" w:hAnsi="Arial" w:cs="Arial"/>
          <w:sz w:val="24"/>
          <w:szCs w:val="24"/>
        </w:rPr>
        <w:t>Como parte inicial do resumo, d</w:t>
      </w:r>
      <w:r w:rsidRPr="00D05284">
        <w:rPr>
          <w:rFonts w:ascii="Arial" w:hAnsi="Arial" w:cs="Arial"/>
          <w:sz w:val="24"/>
          <w:szCs w:val="24"/>
        </w:rPr>
        <w:t xml:space="preserve">escrever uma </w:t>
      </w:r>
      <w:r w:rsidR="00D05284" w:rsidRPr="00D05284">
        <w:rPr>
          <w:rFonts w:ascii="Arial" w:hAnsi="Arial" w:cs="Arial"/>
          <w:sz w:val="24"/>
          <w:szCs w:val="24"/>
        </w:rPr>
        <w:t xml:space="preserve">introdução breve </w:t>
      </w:r>
      <w:r w:rsidRPr="00D05284">
        <w:rPr>
          <w:rFonts w:ascii="Arial" w:hAnsi="Arial" w:cs="Arial"/>
          <w:sz w:val="24"/>
          <w:szCs w:val="24"/>
        </w:rPr>
        <w:t>sobre o t</w:t>
      </w:r>
      <w:r w:rsidR="00D05284" w:rsidRPr="00D05284">
        <w:rPr>
          <w:rFonts w:ascii="Arial" w:hAnsi="Arial" w:cs="Arial"/>
          <w:sz w:val="24"/>
          <w:szCs w:val="24"/>
        </w:rPr>
        <w:t xml:space="preserve">rabalho apresentado, incluindo </w:t>
      </w:r>
      <w:r w:rsidRPr="00D05284">
        <w:rPr>
          <w:rFonts w:ascii="Arial" w:hAnsi="Arial" w:cs="Arial"/>
          <w:sz w:val="24"/>
          <w:szCs w:val="24"/>
        </w:rPr>
        <w:t xml:space="preserve">os objetivos. </w:t>
      </w:r>
      <w:r w:rsidR="00D05284" w:rsidRPr="00D05284">
        <w:rPr>
          <w:rFonts w:ascii="Arial" w:hAnsi="Arial" w:cs="Arial"/>
          <w:sz w:val="24"/>
          <w:szCs w:val="24"/>
        </w:rPr>
        <w:t xml:space="preserve">Em seguida, comentar os </w:t>
      </w:r>
      <w:r w:rsidRPr="00D05284">
        <w:rPr>
          <w:rFonts w:ascii="Arial" w:hAnsi="Arial" w:cs="Arial"/>
          <w:sz w:val="24"/>
          <w:szCs w:val="24"/>
        </w:rPr>
        <w:t>procedimentos</w:t>
      </w:r>
      <w:r w:rsidR="00D05284" w:rsidRPr="00D05284">
        <w:rPr>
          <w:rFonts w:ascii="Arial" w:hAnsi="Arial" w:cs="Arial"/>
          <w:sz w:val="24"/>
          <w:szCs w:val="24"/>
        </w:rPr>
        <w:t xml:space="preserve">, </w:t>
      </w:r>
      <w:r w:rsidR="00FE60F0" w:rsidRPr="00D05284">
        <w:rPr>
          <w:rFonts w:ascii="Arial" w:hAnsi="Arial" w:cs="Arial"/>
          <w:sz w:val="24"/>
          <w:szCs w:val="24"/>
        </w:rPr>
        <w:t>metodologia</w:t>
      </w:r>
      <w:r w:rsidR="00FF3D7A">
        <w:rPr>
          <w:rFonts w:ascii="Arial" w:hAnsi="Arial" w:cs="Arial"/>
          <w:sz w:val="24"/>
          <w:szCs w:val="24"/>
        </w:rPr>
        <w:t>s</w:t>
      </w:r>
      <w:r w:rsidR="00D05284" w:rsidRPr="00D05284">
        <w:rPr>
          <w:rFonts w:ascii="Arial" w:hAnsi="Arial" w:cs="Arial"/>
          <w:sz w:val="24"/>
          <w:szCs w:val="24"/>
        </w:rPr>
        <w:t xml:space="preserve"> e resultados encontrados. Finalmente, apresentar a </w:t>
      </w:r>
      <w:r w:rsidRPr="00D05284">
        <w:rPr>
          <w:rFonts w:ascii="Arial" w:hAnsi="Arial" w:cs="Arial"/>
          <w:sz w:val="24"/>
          <w:szCs w:val="24"/>
        </w:rPr>
        <w:t>conclusão com base nos resultados, relacionando-</w:t>
      </w:r>
      <w:r w:rsidR="00D05284" w:rsidRPr="00D05284">
        <w:rPr>
          <w:rFonts w:ascii="Arial" w:hAnsi="Arial" w:cs="Arial"/>
          <w:sz w:val="24"/>
          <w:szCs w:val="24"/>
        </w:rPr>
        <w:t>a</w:t>
      </w:r>
      <w:r w:rsidRPr="00D05284">
        <w:rPr>
          <w:rFonts w:ascii="Arial" w:hAnsi="Arial" w:cs="Arial"/>
          <w:sz w:val="24"/>
          <w:szCs w:val="24"/>
        </w:rPr>
        <w:t xml:space="preserve"> </w:t>
      </w:r>
      <w:r w:rsidR="00D05284" w:rsidRPr="00D05284">
        <w:rPr>
          <w:rFonts w:ascii="Arial" w:hAnsi="Arial" w:cs="Arial"/>
          <w:sz w:val="24"/>
          <w:szCs w:val="24"/>
        </w:rPr>
        <w:t xml:space="preserve">com </w:t>
      </w:r>
      <w:r w:rsidRPr="00D05284">
        <w:rPr>
          <w:rFonts w:ascii="Arial" w:hAnsi="Arial" w:cs="Arial"/>
          <w:sz w:val="24"/>
          <w:szCs w:val="24"/>
        </w:rPr>
        <w:t>o</w:t>
      </w:r>
      <w:r w:rsidR="00D05284" w:rsidRPr="00D05284">
        <w:rPr>
          <w:rFonts w:ascii="Arial" w:hAnsi="Arial" w:cs="Arial"/>
          <w:sz w:val="24"/>
          <w:szCs w:val="24"/>
        </w:rPr>
        <w:t>s</w:t>
      </w:r>
      <w:r w:rsidRPr="00D05284">
        <w:rPr>
          <w:rFonts w:ascii="Arial" w:hAnsi="Arial" w:cs="Arial"/>
          <w:sz w:val="24"/>
          <w:szCs w:val="24"/>
        </w:rPr>
        <w:t xml:space="preserve"> objetivos da pesquisa.</w:t>
      </w:r>
      <w:r w:rsidR="00AD1FC6" w:rsidRPr="00D05284">
        <w:rPr>
          <w:rFonts w:ascii="Arial" w:hAnsi="Arial" w:cs="Arial"/>
          <w:sz w:val="24"/>
          <w:szCs w:val="24"/>
        </w:rPr>
        <w:t xml:space="preserve"> </w:t>
      </w:r>
      <w:r w:rsidR="00D05284" w:rsidRPr="00D05284">
        <w:rPr>
          <w:rFonts w:ascii="Arial" w:hAnsi="Arial" w:cs="Arial"/>
          <w:sz w:val="24"/>
          <w:szCs w:val="24"/>
        </w:rPr>
        <w:t>O texto deve ser d</w:t>
      </w:r>
      <w:r w:rsidR="00AD1FC6" w:rsidRPr="00D05284">
        <w:rPr>
          <w:rFonts w:ascii="Arial" w:hAnsi="Arial" w:cs="Arial"/>
          <w:sz w:val="24"/>
          <w:szCs w:val="24"/>
        </w:rPr>
        <w:t xml:space="preserve">igitado em fonte </w:t>
      </w:r>
      <w:r w:rsidR="00D05284">
        <w:rPr>
          <w:rFonts w:ascii="Arial" w:hAnsi="Arial" w:cs="Arial"/>
          <w:sz w:val="24"/>
          <w:szCs w:val="24"/>
        </w:rPr>
        <w:t>Arial</w:t>
      </w:r>
      <w:r w:rsidR="00AD1FC6" w:rsidRPr="00D05284">
        <w:rPr>
          <w:rFonts w:ascii="Arial" w:hAnsi="Arial" w:cs="Arial"/>
          <w:sz w:val="24"/>
          <w:szCs w:val="24"/>
        </w:rPr>
        <w:t xml:space="preserve">, tamanho 12, espaçamento simples, com margem superior, inferior, esquerda e direita de 2,5 cm. </w:t>
      </w:r>
      <w:r w:rsidR="00D05284" w:rsidRPr="00D05284">
        <w:rPr>
          <w:rFonts w:ascii="Arial" w:hAnsi="Arial" w:cs="Arial"/>
          <w:sz w:val="24"/>
          <w:szCs w:val="24"/>
        </w:rPr>
        <w:t xml:space="preserve">Não </w:t>
      </w:r>
      <w:r w:rsidR="00FF3D7A">
        <w:rPr>
          <w:rFonts w:ascii="Arial" w:hAnsi="Arial" w:cs="Arial"/>
          <w:sz w:val="24"/>
          <w:szCs w:val="24"/>
        </w:rPr>
        <w:t>incluir</w:t>
      </w:r>
      <w:r w:rsidR="00D05284" w:rsidRPr="00D05284">
        <w:rPr>
          <w:rFonts w:ascii="Arial" w:hAnsi="Arial" w:cs="Arial"/>
          <w:sz w:val="24"/>
          <w:szCs w:val="24"/>
        </w:rPr>
        <w:t xml:space="preserve"> tabelas, gráficos, figuras, referências bibliográficas </w:t>
      </w:r>
      <w:r w:rsidR="00FF3D7A">
        <w:rPr>
          <w:rFonts w:ascii="Arial" w:hAnsi="Arial" w:cs="Arial"/>
          <w:sz w:val="24"/>
          <w:szCs w:val="24"/>
        </w:rPr>
        <w:t>ou</w:t>
      </w:r>
      <w:r w:rsidR="00D05284" w:rsidRPr="00D05284">
        <w:rPr>
          <w:rFonts w:ascii="Arial" w:hAnsi="Arial" w:cs="Arial"/>
          <w:sz w:val="24"/>
          <w:szCs w:val="24"/>
        </w:rPr>
        <w:t xml:space="preserve"> subtítulos.</w:t>
      </w:r>
      <w:r w:rsidR="00D05284">
        <w:rPr>
          <w:rFonts w:ascii="Arial" w:hAnsi="Arial" w:cs="Arial"/>
          <w:sz w:val="24"/>
          <w:szCs w:val="24"/>
        </w:rPr>
        <w:t xml:space="preserve"> O texto do resumo deve ser limitado a </w:t>
      </w:r>
      <w:r w:rsidR="00FF3D7A">
        <w:rPr>
          <w:rFonts w:ascii="Arial" w:hAnsi="Arial" w:cs="Arial"/>
          <w:sz w:val="24"/>
          <w:szCs w:val="24"/>
        </w:rPr>
        <w:t>30 linhas.</w:t>
      </w:r>
      <w:r w:rsidR="00D05284" w:rsidRPr="00D05284">
        <w:rPr>
          <w:rFonts w:ascii="Arial" w:hAnsi="Arial" w:cs="Arial"/>
          <w:sz w:val="24"/>
          <w:szCs w:val="24"/>
        </w:rPr>
        <w:t xml:space="preserve"> </w:t>
      </w:r>
    </w:p>
    <w:p w:rsidR="000B63DB" w:rsidRPr="00D05284" w:rsidRDefault="000B63DB" w:rsidP="008919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D68BE" w:rsidRPr="00D05284" w:rsidRDefault="00FD68BE" w:rsidP="008919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284">
        <w:rPr>
          <w:rFonts w:ascii="Arial" w:hAnsi="Arial" w:cs="Arial"/>
          <w:b/>
          <w:sz w:val="24"/>
          <w:szCs w:val="24"/>
        </w:rPr>
        <w:t>Palavras-chave</w:t>
      </w:r>
      <w:r w:rsidRPr="00D05284">
        <w:rPr>
          <w:rFonts w:ascii="Arial" w:hAnsi="Arial" w:cs="Arial"/>
          <w:sz w:val="24"/>
          <w:szCs w:val="24"/>
        </w:rPr>
        <w:t>:</w:t>
      </w:r>
      <w:r w:rsidR="00FE14F7" w:rsidRPr="00D05284">
        <w:rPr>
          <w:rFonts w:ascii="Arial" w:hAnsi="Arial" w:cs="Arial"/>
          <w:sz w:val="24"/>
          <w:szCs w:val="24"/>
        </w:rPr>
        <w:t xml:space="preserve"> </w:t>
      </w:r>
      <w:r w:rsidR="000B63DB" w:rsidRPr="00D05284">
        <w:rPr>
          <w:rFonts w:ascii="Arial" w:hAnsi="Arial" w:cs="Arial"/>
          <w:sz w:val="24"/>
          <w:szCs w:val="24"/>
        </w:rPr>
        <w:t>resumo</w:t>
      </w:r>
      <w:r w:rsidR="00FE14F7" w:rsidRPr="00D05284">
        <w:rPr>
          <w:rFonts w:ascii="Arial" w:hAnsi="Arial" w:cs="Arial"/>
          <w:sz w:val="24"/>
          <w:szCs w:val="24"/>
        </w:rPr>
        <w:t xml:space="preserve">, </w:t>
      </w:r>
      <w:r w:rsidR="000B63DB" w:rsidRPr="00D05284">
        <w:rPr>
          <w:rFonts w:ascii="Arial" w:hAnsi="Arial" w:cs="Arial"/>
          <w:sz w:val="24"/>
          <w:szCs w:val="24"/>
        </w:rPr>
        <w:t>publicação</w:t>
      </w:r>
      <w:r w:rsidR="00FE14F7" w:rsidRPr="00D05284">
        <w:rPr>
          <w:rFonts w:ascii="Arial" w:hAnsi="Arial" w:cs="Arial"/>
          <w:sz w:val="24"/>
          <w:szCs w:val="24"/>
        </w:rPr>
        <w:t xml:space="preserve">, </w:t>
      </w:r>
      <w:r w:rsidR="00F57DB2">
        <w:rPr>
          <w:rFonts w:ascii="Arial" w:hAnsi="Arial" w:cs="Arial"/>
          <w:sz w:val="24"/>
          <w:szCs w:val="24"/>
        </w:rPr>
        <w:t>semana acadêmica</w:t>
      </w:r>
      <w:r w:rsidR="00FE14F7" w:rsidRPr="00D05284">
        <w:rPr>
          <w:rFonts w:ascii="Arial" w:hAnsi="Arial" w:cs="Arial"/>
          <w:sz w:val="24"/>
          <w:szCs w:val="24"/>
        </w:rPr>
        <w:t>.</w:t>
      </w:r>
    </w:p>
    <w:p w:rsidR="0018226A" w:rsidRPr="00D05284" w:rsidRDefault="0018226A" w:rsidP="008919BF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0577" w:rsidRPr="00D05284" w:rsidRDefault="00BF20C8" w:rsidP="006508DC">
      <w:pPr>
        <w:tabs>
          <w:tab w:val="left" w:pos="0"/>
          <w:tab w:val="center" w:pos="45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05284">
        <w:rPr>
          <w:rFonts w:ascii="Arial" w:hAnsi="Arial" w:cs="Arial"/>
          <w:b/>
          <w:sz w:val="24"/>
          <w:szCs w:val="24"/>
        </w:rPr>
        <w:t>Área de concentração</w:t>
      </w:r>
      <w:r w:rsidRPr="00D05284">
        <w:rPr>
          <w:rFonts w:ascii="Arial" w:hAnsi="Arial" w:cs="Arial"/>
          <w:sz w:val="24"/>
          <w:szCs w:val="24"/>
        </w:rPr>
        <w:t>: manejo florestal</w:t>
      </w:r>
      <w:r w:rsidR="00E746A5" w:rsidRPr="00D05284">
        <w:rPr>
          <w:rFonts w:ascii="Arial" w:hAnsi="Arial" w:cs="Arial"/>
          <w:sz w:val="24"/>
          <w:szCs w:val="24"/>
        </w:rPr>
        <w:t xml:space="preserve"> (consultar </w:t>
      </w:r>
      <w:r w:rsidR="003D0510" w:rsidRPr="00D05284">
        <w:rPr>
          <w:rFonts w:ascii="Arial" w:hAnsi="Arial" w:cs="Arial"/>
          <w:sz w:val="24"/>
          <w:szCs w:val="24"/>
        </w:rPr>
        <w:t xml:space="preserve">as áreas </w:t>
      </w:r>
      <w:r w:rsidR="00E746A5" w:rsidRPr="00D05284">
        <w:rPr>
          <w:rFonts w:ascii="Arial" w:hAnsi="Arial" w:cs="Arial"/>
          <w:sz w:val="24"/>
          <w:szCs w:val="24"/>
        </w:rPr>
        <w:t>n</w:t>
      </w:r>
      <w:r w:rsidR="006508DC">
        <w:rPr>
          <w:rFonts w:ascii="Arial" w:hAnsi="Arial" w:cs="Arial"/>
          <w:sz w:val="24"/>
          <w:szCs w:val="24"/>
        </w:rPr>
        <w:t>a página do evento</w:t>
      </w:r>
      <w:r w:rsidR="00E746A5" w:rsidRPr="00D05284">
        <w:rPr>
          <w:rFonts w:ascii="Arial" w:hAnsi="Arial" w:cs="Arial"/>
          <w:sz w:val="24"/>
          <w:szCs w:val="24"/>
        </w:rPr>
        <w:t>).</w:t>
      </w:r>
    </w:p>
    <w:sectPr w:rsidR="00820577" w:rsidRPr="00D05284" w:rsidSect="007A7ACE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0D" w:rsidRDefault="00B95D0D" w:rsidP="00A54B3A">
      <w:pPr>
        <w:spacing w:after="0" w:line="240" w:lineRule="auto"/>
      </w:pPr>
      <w:r>
        <w:separator/>
      </w:r>
    </w:p>
  </w:endnote>
  <w:endnote w:type="continuationSeparator" w:id="0">
    <w:p w:rsidR="00B95D0D" w:rsidRDefault="00B95D0D" w:rsidP="00A54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0D" w:rsidRDefault="00B95D0D" w:rsidP="00A54B3A">
      <w:pPr>
        <w:spacing w:after="0" w:line="240" w:lineRule="auto"/>
      </w:pPr>
      <w:r>
        <w:separator/>
      </w:r>
    </w:p>
  </w:footnote>
  <w:footnote w:type="continuationSeparator" w:id="0">
    <w:p w:rsidR="00B95D0D" w:rsidRDefault="00B95D0D" w:rsidP="00A54B3A">
      <w:pPr>
        <w:spacing w:after="0" w:line="240" w:lineRule="auto"/>
      </w:pPr>
      <w:r>
        <w:continuationSeparator/>
      </w:r>
    </w:p>
  </w:footnote>
  <w:footnote w:id="1">
    <w:p w:rsidR="00334BB4" w:rsidRPr="00A22E95" w:rsidRDefault="00334BB4" w:rsidP="00266F30">
      <w:pPr>
        <w:pStyle w:val="Textodenotaderodap"/>
        <w:jc w:val="both"/>
        <w:rPr>
          <w:rFonts w:ascii="Arial" w:hAnsi="Arial" w:cs="Arial"/>
        </w:rPr>
      </w:pPr>
      <w:r w:rsidRPr="00A22E95">
        <w:rPr>
          <w:rStyle w:val="Refdenotaderodap"/>
          <w:rFonts w:ascii="Arial" w:hAnsi="Arial" w:cs="Arial"/>
        </w:rPr>
        <w:t>1</w:t>
      </w:r>
      <w:r w:rsidRPr="00A22E95">
        <w:rPr>
          <w:rFonts w:ascii="Arial" w:hAnsi="Arial" w:cs="Arial"/>
        </w:rPr>
        <w:t xml:space="preserve"> Universidade Federal de Santa Catarina (UFSC), Campus Curitibanos, </w:t>
      </w:r>
      <w:r w:rsidR="008919BF" w:rsidRPr="00A22E95">
        <w:rPr>
          <w:rFonts w:ascii="Arial" w:hAnsi="Arial" w:cs="Arial"/>
        </w:rPr>
        <w:t xml:space="preserve">Curitibanos, </w:t>
      </w:r>
      <w:r w:rsidRPr="00A22E95">
        <w:rPr>
          <w:rFonts w:ascii="Arial" w:hAnsi="Arial" w:cs="Arial"/>
        </w:rPr>
        <w:t>SC, Brasil.</w:t>
      </w:r>
      <w:r w:rsidR="008919BF" w:rsidRPr="00A22E95">
        <w:rPr>
          <w:rFonts w:ascii="Arial" w:hAnsi="Arial" w:cs="Arial"/>
        </w:rPr>
        <w:t xml:space="preserve"> E-mail: </w:t>
      </w:r>
      <w:hyperlink r:id="rId1" w:history="1">
        <w:r w:rsidR="008919BF" w:rsidRPr="00A22E95">
          <w:rPr>
            <w:rStyle w:val="Hyperlink"/>
            <w:rFonts w:ascii="Arial" w:eastAsiaTheme="majorEastAsia" w:hAnsi="Arial" w:cs="Arial"/>
          </w:rPr>
          <w:t>fulano@ufsc.br</w:t>
        </w:r>
      </w:hyperlink>
      <w:r w:rsidR="008919BF" w:rsidRPr="00A22E95">
        <w:rPr>
          <w:rFonts w:ascii="Arial" w:hAnsi="Arial" w:cs="Arial"/>
        </w:rPr>
        <w:t xml:space="preserve">. </w:t>
      </w:r>
      <w:r w:rsidR="00552CA1" w:rsidRPr="00A22E95">
        <w:rPr>
          <w:rFonts w:ascii="Arial" w:hAnsi="Arial" w:cs="Arial"/>
        </w:rPr>
        <w:t>*</w:t>
      </w:r>
      <w:r w:rsidR="008919BF" w:rsidRPr="00A22E95">
        <w:rPr>
          <w:rFonts w:ascii="Arial" w:hAnsi="Arial" w:cs="Arial"/>
        </w:rPr>
        <w:t>Autor para correspondência.</w:t>
      </w:r>
    </w:p>
  </w:footnote>
  <w:footnote w:id="2">
    <w:p w:rsidR="00334BB4" w:rsidRPr="00A22E95" w:rsidRDefault="00334BB4" w:rsidP="00266F30">
      <w:pPr>
        <w:pStyle w:val="Textodenotaderodap"/>
        <w:jc w:val="both"/>
        <w:rPr>
          <w:rFonts w:ascii="Arial" w:hAnsi="Arial" w:cs="Arial"/>
        </w:rPr>
      </w:pPr>
      <w:r w:rsidRPr="00A22E95">
        <w:rPr>
          <w:rStyle w:val="Refdenotaderodap"/>
          <w:rFonts w:ascii="Arial" w:hAnsi="Arial" w:cs="Arial"/>
        </w:rPr>
        <w:t>2</w:t>
      </w:r>
      <w:r w:rsidR="008919BF" w:rsidRPr="00A22E95">
        <w:rPr>
          <w:rFonts w:ascii="Arial" w:hAnsi="Arial" w:cs="Arial"/>
        </w:rPr>
        <w:t xml:space="preserve"> </w:t>
      </w:r>
      <w:r w:rsidRPr="00A22E95">
        <w:rPr>
          <w:rFonts w:ascii="Arial" w:hAnsi="Arial" w:cs="Arial"/>
        </w:rPr>
        <w:t xml:space="preserve">Universidade </w:t>
      </w:r>
      <w:r w:rsidR="00552CA1" w:rsidRPr="00A22E95">
        <w:rPr>
          <w:rFonts w:ascii="Arial" w:hAnsi="Arial" w:cs="Arial"/>
        </w:rPr>
        <w:t xml:space="preserve">do Estado </w:t>
      </w:r>
      <w:r w:rsidRPr="00A22E95">
        <w:rPr>
          <w:rFonts w:ascii="Arial" w:hAnsi="Arial" w:cs="Arial"/>
        </w:rPr>
        <w:t>de Santa Catarina (</w:t>
      </w:r>
      <w:r w:rsidR="00F42BEE" w:rsidRPr="00A22E95">
        <w:rPr>
          <w:rFonts w:ascii="Arial" w:hAnsi="Arial" w:cs="Arial"/>
        </w:rPr>
        <w:t>UDESC),</w:t>
      </w:r>
      <w:r w:rsidRPr="00A22E95">
        <w:rPr>
          <w:rFonts w:ascii="Arial" w:hAnsi="Arial" w:cs="Arial"/>
        </w:rPr>
        <w:t xml:space="preserve"> </w:t>
      </w:r>
      <w:r w:rsidR="00F42BEE" w:rsidRPr="00A22E95">
        <w:rPr>
          <w:rFonts w:ascii="Arial" w:hAnsi="Arial" w:cs="Arial"/>
        </w:rPr>
        <w:t>Centro de Ciências Agroveterinárias, Departamento de Ciências Florestais, Lages, SC</w:t>
      </w:r>
      <w:r w:rsidR="008919BF" w:rsidRPr="00A22E95">
        <w:rPr>
          <w:rFonts w:ascii="Arial" w:hAnsi="Arial" w:cs="Arial"/>
        </w:rPr>
        <w:t>, Brasil.</w:t>
      </w:r>
      <w:r w:rsidR="00552CA1" w:rsidRPr="00A22E95">
        <w:rPr>
          <w:rFonts w:ascii="Arial" w:hAnsi="Arial" w:cs="Arial"/>
        </w:rPr>
        <w:t xml:space="preserve"> E-mail: </w:t>
      </w:r>
      <w:hyperlink r:id="rId2" w:history="1">
        <w:r w:rsidR="00552CA1" w:rsidRPr="00A22E95">
          <w:rPr>
            <w:rStyle w:val="Hyperlink"/>
            <w:rFonts w:ascii="Arial" w:eastAsiaTheme="majorEastAsia" w:hAnsi="Arial" w:cs="Arial"/>
          </w:rPr>
          <w:t>fulano@udesc.br</w:t>
        </w:r>
      </w:hyperlink>
      <w:r w:rsidR="00552CA1" w:rsidRPr="00A22E95">
        <w:rPr>
          <w:rFonts w:ascii="Arial" w:hAnsi="Arial" w:cs="Arial"/>
        </w:rPr>
        <w:t>.</w:t>
      </w:r>
    </w:p>
  </w:footnote>
  <w:footnote w:id="3">
    <w:p w:rsidR="00334BB4" w:rsidRPr="00A22E95" w:rsidRDefault="00334BB4" w:rsidP="00266F30">
      <w:pPr>
        <w:pStyle w:val="Textodenotaderodap"/>
        <w:jc w:val="both"/>
        <w:rPr>
          <w:rFonts w:ascii="Arial" w:hAnsi="Arial" w:cs="Arial"/>
        </w:rPr>
      </w:pPr>
      <w:r w:rsidRPr="00A22E95">
        <w:rPr>
          <w:rStyle w:val="Refdenotaderodap"/>
          <w:rFonts w:ascii="Arial" w:hAnsi="Arial" w:cs="Arial"/>
        </w:rPr>
        <w:t>3</w:t>
      </w:r>
      <w:r w:rsidRPr="00A22E95">
        <w:rPr>
          <w:rFonts w:ascii="Arial" w:hAnsi="Arial" w:cs="Arial"/>
          <w:vertAlign w:val="superscript"/>
        </w:rPr>
        <w:t xml:space="preserve"> </w:t>
      </w:r>
      <w:r w:rsidR="00F42BEE" w:rsidRPr="00A22E95">
        <w:rPr>
          <w:rFonts w:ascii="Arial" w:hAnsi="Arial" w:cs="Arial"/>
        </w:rPr>
        <w:t xml:space="preserve">Universidade Federal do Paraná (UFPR), </w:t>
      </w:r>
      <w:r w:rsidR="00266F30" w:rsidRPr="00A22E95">
        <w:rPr>
          <w:rFonts w:ascii="Arial" w:hAnsi="Arial" w:cs="Arial"/>
        </w:rPr>
        <w:t xml:space="preserve">Setor de Ciências Agrárias, </w:t>
      </w:r>
      <w:r w:rsidR="00F42BEE" w:rsidRPr="00A22E95">
        <w:rPr>
          <w:rFonts w:ascii="Arial" w:hAnsi="Arial" w:cs="Arial"/>
        </w:rPr>
        <w:t xml:space="preserve">Centro de Ciências </w:t>
      </w:r>
      <w:r w:rsidR="00266F30" w:rsidRPr="00A22E95">
        <w:rPr>
          <w:rFonts w:ascii="Arial" w:hAnsi="Arial" w:cs="Arial"/>
        </w:rPr>
        <w:t>Florestais e da Madeira</w:t>
      </w:r>
      <w:r w:rsidR="00F42BEE" w:rsidRPr="00A22E95">
        <w:rPr>
          <w:rFonts w:ascii="Arial" w:hAnsi="Arial" w:cs="Arial"/>
        </w:rPr>
        <w:t xml:space="preserve">, </w:t>
      </w:r>
      <w:r w:rsidR="00266F30" w:rsidRPr="00A22E95">
        <w:rPr>
          <w:rFonts w:ascii="Arial" w:hAnsi="Arial" w:cs="Arial"/>
        </w:rPr>
        <w:t>Departamento de Ciências Florestais, Curitiba, PR</w:t>
      </w:r>
      <w:r w:rsidR="00552CA1" w:rsidRPr="00A22E95">
        <w:rPr>
          <w:rFonts w:ascii="Arial" w:hAnsi="Arial" w:cs="Arial"/>
        </w:rPr>
        <w:t xml:space="preserve">, Brasil. E-mail: </w:t>
      </w:r>
      <w:hyperlink r:id="rId3" w:history="1">
        <w:r w:rsidR="00552CA1" w:rsidRPr="00A22E95">
          <w:rPr>
            <w:rStyle w:val="Hyperlink"/>
            <w:rFonts w:ascii="Arial" w:eastAsiaTheme="majorEastAsia" w:hAnsi="Arial" w:cs="Arial"/>
          </w:rPr>
          <w:t>fulano@ufpr.br</w:t>
        </w:r>
      </w:hyperlink>
      <w:r w:rsidR="00552CA1" w:rsidRPr="00A22E95">
        <w:rPr>
          <w:rFonts w:ascii="Arial" w:hAnsi="Arial" w:cs="Aria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B7" w:rsidRDefault="006508DC" w:rsidP="00E97B31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421640</wp:posOffset>
          </wp:positionH>
          <wp:positionV relativeFrom="paragraph">
            <wp:posOffset>-27305</wp:posOffset>
          </wp:positionV>
          <wp:extent cx="649605" cy="640080"/>
          <wp:effectExtent l="19050" t="0" r="0" b="0"/>
          <wp:wrapNone/>
          <wp:docPr id="2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4" name="Imagem 26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" cy="640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5D0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0.8pt;margin-top:1.45pt;width:265.5pt;height:4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" strokecolor="white [3212]">
          <v:textbox>
            <w:txbxContent>
              <w:p w:rsidR="00D05284" w:rsidRPr="00A22E95" w:rsidRDefault="00D05284" w:rsidP="00A22E95">
                <w:pPr>
                  <w:spacing w:after="0" w:line="240" w:lineRule="auto"/>
                  <w:jc w:val="center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>Semana Acadêmica do Curso de Engenharia Florestal</w:t>
                </w:r>
              </w:p>
              <w:p w:rsidR="00D05284" w:rsidRPr="00A22E95" w:rsidRDefault="00CA25E9" w:rsidP="00A22E95">
                <w:pPr>
                  <w:spacing w:after="0" w:line="240" w:lineRule="auto"/>
                  <w:jc w:val="center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>Universidade Federal de Santa Catarina</w:t>
                </w:r>
              </w:p>
              <w:p w:rsidR="008C49B7" w:rsidRPr="00A22E95" w:rsidRDefault="00820577" w:rsidP="00A22E95">
                <w:pPr>
                  <w:spacing w:after="0" w:line="240" w:lineRule="auto"/>
                  <w:jc w:val="center"/>
                  <w:rPr>
                    <w:rFonts w:ascii="Arial" w:hAnsi="Arial" w:cs="Arial"/>
                    <w:i/>
                    <w:sz w:val="20"/>
                    <w:szCs w:val="20"/>
                  </w:rPr>
                </w:pPr>
                <w:r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>Curitibanos/SC</w:t>
                </w:r>
                <w:r w:rsidR="008C49B7"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– </w:t>
                </w:r>
                <w:r w:rsidR="00D05284"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>09</w:t>
                </w:r>
                <w:r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</w:t>
                </w:r>
                <w:r w:rsidR="00D05284"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>a</w:t>
                </w:r>
                <w:r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 xml:space="preserve"> 1</w:t>
                </w:r>
                <w:r w:rsidR="00D05284" w:rsidRPr="00A22E95">
                  <w:rPr>
                    <w:rFonts w:ascii="Arial" w:hAnsi="Arial" w:cs="Arial"/>
                    <w:i/>
                    <w:sz w:val="20"/>
                    <w:szCs w:val="20"/>
                  </w:rPr>
                  <w:t>3 de setembro de 2019</w:t>
                </w:r>
              </w:p>
            </w:txbxContent>
          </v:textbox>
        </v:shape>
      </w:pict>
    </w:r>
    <w:r w:rsidR="00820577"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4.5pt;height:276pt;visibility:visible;mso-wrap-style:square" o:bullet="t">
        <v:imagedata r:id="rId1" o:title="" croptop="60179f" cropbottom="1984f" cropleft="18326f" cropright="45262f"/>
      </v:shape>
    </w:pict>
  </w:numPicBullet>
  <w:abstractNum w:abstractNumId="0" w15:restartNumberingAfterBreak="0">
    <w:nsid w:val="002C3A4D"/>
    <w:multiLevelType w:val="hybridMultilevel"/>
    <w:tmpl w:val="A95E1EBA"/>
    <w:lvl w:ilvl="0" w:tplc="3CCA96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271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1E7A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46BB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282F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0CE1D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66E6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40F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FCC2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3862FA"/>
    <w:multiLevelType w:val="hybridMultilevel"/>
    <w:tmpl w:val="19287900"/>
    <w:lvl w:ilvl="0" w:tplc="5744213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2392D"/>
    <w:multiLevelType w:val="hybridMultilevel"/>
    <w:tmpl w:val="67268C3C"/>
    <w:lvl w:ilvl="0" w:tplc="5E962C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6E1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546C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D694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0C2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D6FF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025E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4D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385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AFF0969"/>
    <w:multiLevelType w:val="multilevel"/>
    <w:tmpl w:val="0B7850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74F231BD"/>
    <w:multiLevelType w:val="hybridMultilevel"/>
    <w:tmpl w:val="690C82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61C7"/>
    <w:rsid w:val="000110E7"/>
    <w:rsid w:val="000119D6"/>
    <w:rsid w:val="00025419"/>
    <w:rsid w:val="00055281"/>
    <w:rsid w:val="00055F6D"/>
    <w:rsid w:val="0006466E"/>
    <w:rsid w:val="00064F48"/>
    <w:rsid w:val="00066312"/>
    <w:rsid w:val="00070EA7"/>
    <w:rsid w:val="0007763B"/>
    <w:rsid w:val="000843DD"/>
    <w:rsid w:val="000A4845"/>
    <w:rsid w:val="000B0310"/>
    <w:rsid w:val="000B628C"/>
    <w:rsid w:val="000B63DB"/>
    <w:rsid w:val="000C42F3"/>
    <w:rsid w:val="000C7A09"/>
    <w:rsid w:val="000D3971"/>
    <w:rsid w:val="000F5CF2"/>
    <w:rsid w:val="00112A3E"/>
    <w:rsid w:val="00132B60"/>
    <w:rsid w:val="00156080"/>
    <w:rsid w:val="00165431"/>
    <w:rsid w:val="0018226A"/>
    <w:rsid w:val="00190EAB"/>
    <w:rsid w:val="00197FA1"/>
    <w:rsid w:val="001A0134"/>
    <w:rsid w:val="001B286B"/>
    <w:rsid w:val="002057CB"/>
    <w:rsid w:val="00240BCC"/>
    <w:rsid w:val="00242298"/>
    <w:rsid w:val="002623B6"/>
    <w:rsid w:val="00266F30"/>
    <w:rsid w:val="002740D6"/>
    <w:rsid w:val="002758B5"/>
    <w:rsid w:val="00291A59"/>
    <w:rsid w:val="00294AFA"/>
    <w:rsid w:val="002A28BB"/>
    <w:rsid w:val="002B295E"/>
    <w:rsid w:val="002B4322"/>
    <w:rsid w:val="002B5A92"/>
    <w:rsid w:val="002C1280"/>
    <w:rsid w:val="002E3A6C"/>
    <w:rsid w:val="002F3DA7"/>
    <w:rsid w:val="003015B2"/>
    <w:rsid w:val="00334BB4"/>
    <w:rsid w:val="0034257F"/>
    <w:rsid w:val="00345A18"/>
    <w:rsid w:val="003649A1"/>
    <w:rsid w:val="00371F04"/>
    <w:rsid w:val="00373AA8"/>
    <w:rsid w:val="003773B0"/>
    <w:rsid w:val="003D0510"/>
    <w:rsid w:val="003D66B5"/>
    <w:rsid w:val="003E6B4C"/>
    <w:rsid w:val="003F4D3A"/>
    <w:rsid w:val="003F69E5"/>
    <w:rsid w:val="0040104F"/>
    <w:rsid w:val="00413887"/>
    <w:rsid w:val="00417058"/>
    <w:rsid w:val="0041767D"/>
    <w:rsid w:val="004361C7"/>
    <w:rsid w:val="00442E65"/>
    <w:rsid w:val="00457BAB"/>
    <w:rsid w:val="004728DD"/>
    <w:rsid w:val="004B49BA"/>
    <w:rsid w:val="004D2938"/>
    <w:rsid w:val="004D71C9"/>
    <w:rsid w:val="004E1121"/>
    <w:rsid w:val="004E7698"/>
    <w:rsid w:val="0050093E"/>
    <w:rsid w:val="00505C3B"/>
    <w:rsid w:val="0051289D"/>
    <w:rsid w:val="00515A26"/>
    <w:rsid w:val="00515FA9"/>
    <w:rsid w:val="00520C58"/>
    <w:rsid w:val="00546ED2"/>
    <w:rsid w:val="00552CA1"/>
    <w:rsid w:val="00561982"/>
    <w:rsid w:val="00566D11"/>
    <w:rsid w:val="005671CA"/>
    <w:rsid w:val="005A4C9D"/>
    <w:rsid w:val="005B1131"/>
    <w:rsid w:val="005C63E4"/>
    <w:rsid w:val="005E104D"/>
    <w:rsid w:val="006241B9"/>
    <w:rsid w:val="00631BF5"/>
    <w:rsid w:val="00634B06"/>
    <w:rsid w:val="006357C6"/>
    <w:rsid w:val="00644F9F"/>
    <w:rsid w:val="00645D41"/>
    <w:rsid w:val="006508DC"/>
    <w:rsid w:val="00670144"/>
    <w:rsid w:val="00676729"/>
    <w:rsid w:val="00687D75"/>
    <w:rsid w:val="006911C1"/>
    <w:rsid w:val="006A4906"/>
    <w:rsid w:val="006A6F56"/>
    <w:rsid w:val="006B35F0"/>
    <w:rsid w:val="006F46F7"/>
    <w:rsid w:val="007036ED"/>
    <w:rsid w:val="00707E2E"/>
    <w:rsid w:val="007318A4"/>
    <w:rsid w:val="00734F01"/>
    <w:rsid w:val="007359CD"/>
    <w:rsid w:val="007479B1"/>
    <w:rsid w:val="007547E7"/>
    <w:rsid w:val="0076668B"/>
    <w:rsid w:val="007726DD"/>
    <w:rsid w:val="007734FE"/>
    <w:rsid w:val="007966A7"/>
    <w:rsid w:val="007A7ACE"/>
    <w:rsid w:val="007B694F"/>
    <w:rsid w:val="007C638F"/>
    <w:rsid w:val="007F6BBB"/>
    <w:rsid w:val="00820577"/>
    <w:rsid w:val="00826178"/>
    <w:rsid w:val="008266CB"/>
    <w:rsid w:val="00831C3B"/>
    <w:rsid w:val="00840893"/>
    <w:rsid w:val="008416A7"/>
    <w:rsid w:val="0084522A"/>
    <w:rsid w:val="00853B54"/>
    <w:rsid w:val="008617A7"/>
    <w:rsid w:val="0087225A"/>
    <w:rsid w:val="008919BF"/>
    <w:rsid w:val="008979FF"/>
    <w:rsid w:val="008A12F1"/>
    <w:rsid w:val="008A4D44"/>
    <w:rsid w:val="008C49B7"/>
    <w:rsid w:val="008D5620"/>
    <w:rsid w:val="008F63E9"/>
    <w:rsid w:val="009070D7"/>
    <w:rsid w:val="00913960"/>
    <w:rsid w:val="00921326"/>
    <w:rsid w:val="00930EA3"/>
    <w:rsid w:val="00934556"/>
    <w:rsid w:val="0093553B"/>
    <w:rsid w:val="009364B9"/>
    <w:rsid w:val="00946047"/>
    <w:rsid w:val="00947706"/>
    <w:rsid w:val="00952A3E"/>
    <w:rsid w:val="0098330C"/>
    <w:rsid w:val="0099364E"/>
    <w:rsid w:val="00994A76"/>
    <w:rsid w:val="009C2A0A"/>
    <w:rsid w:val="009E0399"/>
    <w:rsid w:val="009E2E64"/>
    <w:rsid w:val="00A04126"/>
    <w:rsid w:val="00A042F5"/>
    <w:rsid w:val="00A05AF6"/>
    <w:rsid w:val="00A22E95"/>
    <w:rsid w:val="00A474F6"/>
    <w:rsid w:val="00A54B3A"/>
    <w:rsid w:val="00A61492"/>
    <w:rsid w:val="00A857DD"/>
    <w:rsid w:val="00A961D3"/>
    <w:rsid w:val="00A97C81"/>
    <w:rsid w:val="00AD1FC6"/>
    <w:rsid w:val="00AF23BA"/>
    <w:rsid w:val="00AF7EB2"/>
    <w:rsid w:val="00B00502"/>
    <w:rsid w:val="00B01787"/>
    <w:rsid w:val="00B12928"/>
    <w:rsid w:val="00B14FBF"/>
    <w:rsid w:val="00B234AB"/>
    <w:rsid w:val="00B525F0"/>
    <w:rsid w:val="00B64E03"/>
    <w:rsid w:val="00B75FF5"/>
    <w:rsid w:val="00B95418"/>
    <w:rsid w:val="00B95D0D"/>
    <w:rsid w:val="00BA0C20"/>
    <w:rsid w:val="00BA1C41"/>
    <w:rsid w:val="00BD1760"/>
    <w:rsid w:val="00BF20C8"/>
    <w:rsid w:val="00BF3C4F"/>
    <w:rsid w:val="00C1119A"/>
    <w:rsid w:val="00C17FE6"/>
    <w:rsid w:val="00C3156D"/>
    <w:rsid w:val="00C73146"/>
    <w:rsid w:val="00CA25E9"/>
    <w:rsid w:val="00CB7981"/>
    <w:rsid w:val="00CC258A"/>
    <w:rsid w:val="00CD31C1"/>
    <w:rsid w:val="00CE1CC1"/>
    <w:rsid w:val="00D05284"/>
    <w:rsid w:val="00D20759"/>
    <w:rsid w:val="00D32BCF"/>
    <w:rsid w:val="00D44012"/>
    <w:rsid w:val="00D66525"/>
    <w:rsid w:val="00D7162C"/>
    <w:rsid w:val="00D82D07"/>
    <w:rsid w:val="00D93C80"/>
    <w:rsid w:val="00D94A43"/>
    <w:rsid w:val="00DB4120"/>
    <w:rsid w:val="00DC2490"/>
    <w:rsid w:val="00DD028C"/>
    <w:rsid w:val="00DD4B4E"/>
    <w:rsid w:val="00DE48B6"/>
    <w:rsid w:val="00DF2271"/>
    <w:rsid w:val="00E123E2"/>
    <w:rsid w:val="00E12D0C"/>
    <w:rsid w:val="00E15BAA"/>
    <w:rsid w:val="00E27B4F"/>
    <w:rsid w:val="00E3683A"/>
    <w:rsid w:val="00E37D36"/>
    <w:rsid w:val="00E6530F"/>
    <w:rsid w:val="00E728BA"/>
    <w:rsid w:val="00E73E7C"/>
    <w:rsid w:val="00E746A5"/>
    <w:rsid w:val="00E97B31"/>
    <w:rsid w:val="00EB2992"/>
    <w:rsid w:val="00EE6B62"/>
    <w:rsid w:val="00EF6D11"/>
    <w:rsid w:val="00F02CD7"/>
    <w:rsid w:val="00F27C50"/>
    <w:rsid w:val="00F306C5"/>
    <w:rsid w:val="00F42BEE"/>
    <w:rsid w:val="00F54EE4"/>
    <w:rsid w:val="00F57DB2"/>
    <w:rsid w:val="00F77A24"/>
    <w:rsid w:val="00F80681"/>
    <w:rsid w:val="00FD172F"/>
    <w:rsid w:val="00FD415B"/>
    <w:rsid w:val="00FD68BE"/>
    <w:rsid w:val="00FD7001"/>
    <w:rsid w:val="00FE14F7"/>
    <w:rsid w:val="00FE60F0"/>
    <w:rsid w:val="00FF3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BB35F61-1A68-4BDA-9E4A-04B77BB5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172F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93C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93C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54B3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5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54B3A"/>
  </w:style>
  <w:style w:type="paragraph" w:styleId="Rodap">
    <w:name w:val="footer"/>
    <w:basedOn w:val="Normal"/>
    <w:link w:val="RodapChar"/>
    <w:uiPriority w:val="99"/>
    <w:unhideWhenUsed/>
    <w:rsid w:val="00A54B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54B3A"/>
  </w:style>
  <w:style w:type="paragraph" w:styleId="Textodebalo">
    <w:name w:val="Balloon Text"/>
    <w:basedOn w:val="Normal"/>
    <w:link w:val="TextodebaloChar"/>
    <w:uiPriority w:val="99"/>
    <w:semiHidden/>
    <w:unhideWhenUsed/>
    <w:rsid w:val="002A2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28B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04126"/>
    <w:pPr>
      <w:tabs>
        <w:tab w:val="left" w:pos="8460"/>
      </w:tabs>
      <w:spacing w:after="0" w:line="240" w:lineRule="auto"/>
      <w:jc w:val="both"/>
    </w:pPr>
    <w:rPr>
      <w:rFonts w:ascii="Batang" w:eastAsia="Batang" w:hAnsi="Batang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A04126"/>
    <w:rPr>
      <w:rFonts w:ascii="Batang" w:eastAsia="Batang" w:hAnsi="Batang" w:cs="Times New Roman"/>
      <w:sz w:val="24"/>
      <w:szCs w:val="20"/>
      <w:lang w:eastAsia="pt-BR"/>
    </w:rPr>
  </w:style>
  <w:style w:type="paragraph" w:customStyle="1" w:styleId="Default">
    <w:name w:val="Default"/>
    <w:rsid w:val="002B5A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93C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D93C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egenda">
    <w:name w:val="caption"/>
    <w:basedOn w:val="Normal"/>
    <w:next w:val="Normal"/>
    <w:uiPriority w:val="35"/>
    <w:unhideWhenUsed/>
    <w:qFormat/>
    <w:rsid w:val="00D93C80"/>
    <w:pPr>
      <w:spacing w:line="240" w:lineRule="auto"/>
    </w:pPr>
    <w:rPr>
      <w:rFonts w:ascii="Times New Roman" w:eastAsia="Times New Roman" w:hAnsi="Times New Roman" w:cs="Times New Roman"/>
      <w:b/>
      <w:bCs/>
      <w:color w:val="4F81BD"/>
      <w:sz w:val="18"/>
      <w:szCs w:val="18"/>
    </w:rPr>
  </w:style>
  <w:style w:type="table" w:styleId="Tabelacomgrade">
    <w:name w:val="Table Grid"/>
    <w:basedOn w:val="Tabelanormal"/>
    <w:uiPriority w:val="59"/>
    <w:rsid w:val="00D93C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ontepargpadro"/>
    <w:rsid w:val="00934556"/>
  </w:style>
  <w:style w:type="character" w:customStyle="1" w:styleId="termfound">
    <w:name w:val="termfound"/>
    <w:basedOn w:val="Fontepargpadro"/>
    <w:rsid w:val="00934556"/>
  </w:style>
  <w:style w:type="paragraph" w:styleId="NormalWeb">
    <w:name w:val="Normal (Web)"/>
    <w:basedOn w:val="Normal"/>
    <w:uiPriority w:val="99"/>
    <w:semiHidden/>
    <w:unhideWhenUsed/>
    <w:rsid w:val="00AF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Fontepargpadro"/>
    <w:rsid w:val="00AF7EB2"/>
  </w:style>
  <w:style w:type="table" w:customStyle="1" w:styleId="SombreamentoMdio11">
    <w:name w:val="Sombreamento Médio 11"/>
    <w:basedOn w:val="Tabelanormal"/>
    <w:uiPriority w:val="63"/>
    <w:rsid w:val="008722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Fontepargpadro"/>
    <w:uiPriority w:val="99"/>
    <w:unhideWhenUsed/>
    <w:rsid w:val="00FD415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semiHidden/>
    <w:rsid w:val="00334B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334BB4"/>
    <w:rPr>
      <w:rFonts w:ascii="Times New Roman" w:eastAsia="Times New Roman" w:hAnsi="Times New Roman" w:cs="Times New Roman"/>
      <w:sz w:val="20"/>
      <w:szCs w:val="20"/>
    </w:rPr>
  </w:style>
  <w:style w:type="character" w:styleId="Refdenotaderodap">
    <w:name w:val="footnote reference"/>
    <w:basedOn w:val="Fontepargpadro"/>
    <w:semiHidden/>
    <w:rsid w:val="00334BB4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F42B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42B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42B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42B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fulano@ufpr.br" TargetMode="External"/><Relationship Id="rId2" Type="http://schemas.openxmlformats.org/officeDocument/2006/relationships/hyperlink" Target="mailto:fulano@udesc.br" TargetMode="External"/><Relationship Id="rId1" Type="http://schemas.openxmlformats.org/officeDocument/2006/relationships/hyperlink" Target="mailto:fulano@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0D34D-FBF1-4871-AFC0-7D9FB0E07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Marcelo Callegari Scipioni</cp:lastModifiedBy>
  <cp:revision>2</cp:revision>
  <dcterms:created xsi:type="dcterms:W3CDTF">2019-07-01T18:22:00Z</dcterms:created>
  <dcterms:modified xsi:type="dcterms:W3CDTF">2019-07-01T18:22:00Z</dcterms:modified>
</cp:coreProperties>
</file>